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4A1A3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4129" w:rsidRDefault="006F0AF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3D2AC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64129" w:rsidRDefault="007E1F88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F722D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6E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A38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